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7" w:rsidRDefault="0021688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Расписание коррекционн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развивающих занятий учителя- логопеда </w:t>
      </w:r>
    </w:p>
    <w:p w:rsidR="000E7EC9" w:rsidRDefault="00D17747">
      <w:pPr>
        <w:pStyle w:val="Standard"/>
        <w:jc w:val="center"/>
      </w:pPr>
      <w:r>
        <w:rPr>
          <w:b/>
          <w:bCs/>
          <w:i/>
          <w:iCs/>
          <w:sz w:val="28"/>
          <w:szCs w:val="28"/>
        </w:rPr>
        <w:t>в ГБОУ СОШ п.г.т. Балашейка</w:t>
      </w:r>
      <w:r w:rsidR="00907394">
        <w:rPr>
          <w:b/>
          <w:bCs/>
          <w:i/>
          <w:iCs/>
          <w:sz w:val="28"/>
          <w:szCs w:val="28"/>
        </w:rPr>
        <w:t xml:space="preserve"> </w:t>
      </w:r>
      <w:r w:rsidR="0021688E">
        <w:rPr>
          <w:b/>
          <w:bCs/>
          <w:sz w:val="28"/>
          <w:szCs w:val="28"/>
        </w:rPr>
        <w:t>на 2017</w:t>
      </w:r>
      <w:r w:rsidR="005317C4">
        <w:rPr>
          <w:b/>
          <w:bCs/>
          <w:sz w:val="28"/>
          <w:szCs w:val="28"/>
        </w:rPr>
        <w:t>-2018</w:t>
      </w:r>
      <w:r w:rsidR="0021688E">
        <w:rPr>
          <w:b/>
          <w:bCs/>
          <w:sz w:val="28"/>
          <w:szCs w:val="28"/>
        </w:rPr>
        <w:t xml:space="preserve"> год</w:t>
      </w:r>
    </w:p>
    <w:tbl>
      <w:tblPr>
        <w:tblW w:w="9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1920"/>
        <w:gridCol w:w="4814"/>
      </w:tblGrid>
      <w:tr w:rsidR="00D17747" w:rsidTr="00D17747">
        <w:tc>
          <w:tcPr>
            <w:tcW w:w="27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747" w:rsidRDefault="00D17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19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747" w:rsidRDefault="00D17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занятий</w:t>
            </w:r>
          </w:p>
        </w:tc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747" w:rsidRDefault="00D17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проведения занятий</w:t>
            </w:r>
          </w:p>
        </w:tc>
      </w:tr>
      <w:tr w:rsidR="00D17747" w:rsidTr="00D17747">
        <w:trPr>
          <w:trHeight w:val="3719"/>
        </w:trPr>
        <w:tc>
          <w:tcPr>
            <w:tcW w:w="27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747" w:rsidRDefault="00D17747">
            <w:pPr>
              <w:pStyle w:val="Standard"/>
            </w:pPr>
            <w:r>
              <w:t>Понедельник</w:t>
            </w: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  <w:r>
              <w:t>Среда</w:t>
            </w: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</w:tc>
        <w:tc>
          <w:tcPr>
            <w:tcW w:w="19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747" w:rsidRDefault="00D17747" w:rsidP="005317C4">
            <w:pPr>
              <w:pStyle w:val="Standard"/>
            </w:pPr>
            <w:r>
              <w:t>12.25-12-45</w:t>
            </w:r>
          </w:p>
          <w:p w:rsidR="00D17747" w:rsidRDefault="00D17747">
            <w:pPr>
              <w:pStyle w:val="Standard"/>
            </w:pPr>
            <w:r>
              <w:t>12.55-13.35</w:t>
            </w: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  <w:r>
              <w:t>13.35-13.55</w:t>
            </w:r>
          </w:p>
          <w:p w:rsidR="00D17747" w:rsidRDefault="00D17747">
            <w:pPr>
              <w:pStyle w:val="Standard"/>
            </w:pPr>
            <w:r>
              <w:t>14.00-15.00</w:t>
            </w: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 w:rsidP="005317C4">
            <w:pPr>
              <w:pStyle w:val="Standard"/>
            </w:pPr>
            <w:r>
              <w:t>12.05-12.25</w:t>
            </w:r>
          </w:p>
          <w:p w:rsidR="00D17747" w:rsidRDefault="00D17747" w:rsidP="005317C4">
            <w:pPr>
              <w:pStyle w:val="Standard"/>
            </w:pPr>
            <w:r>
              <w:t>12.55-13.35</w:t>
            </w: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  <w:r>
              <w:t>13.35-13.55</w:t>
            </w:r>
          </w:p>
        </w:tc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747" w:rsidRDefault="00D17747" w:rsidP="00B65EA9">
            <w:pPr>
              <w:pStyle w:val="Standard"/>
            </w:pPr>
          </w:p>
          <w:p w:rsidR="00D17747" w:rsidRDefault="00D17747" w:rsidP="00B65EA9">
            <w:pPr>
              <w:pStyle w:val="Standard"/>
            </w:pPr>
            <w:r>
              <w:t>групповое</w:t>
            </w:r>
          </w:p>
          <w:p w:rsidR="00D17747" w:rsidRDefault="00D17747" w:rsidP="00B65EA9">
            <w:pPr>
              <w:pStyle w:val="Standard"/>
            </w:pPr>
          </w:p>
          <w:p w:rsidR="00D17747" w:rsidRDefault="00D17747" w:rsidP="00B65EA9">
            <w:pPr>
              <w:pStyle w:val="Standard"/>
            </w:pPr>
            <w:r>
              <w:t>индивидуальное</w:t>
            </w:r>
          </w:p>
          <w:p w:rsidR="00D17747" w:rsidRDefault="00D17747">
            <w:pPr>
              <w:pStyle w:val="Standard"/>
            </w:pPr>
            <w:r>
              <w:t>консультирование педагогов</w:t>
            </w:r>
          </w:p>
          <w:p w:rsidR="00D17747" w:rsidRDefault="00D17747">
            <w:pPr>
              <w:pStyle w:val="Standard"/>
            </w:pPr>
          </w:p>
          <w:p w:rsidR="00D17747" w:rsidRDefault="00D17747" w:rsidP="00B65EA9">
            <w:pPr>
              <w:pStyle w:val="Standard"/>
            </w:pPr>
          </w:p>
          <w:p w:rsidR="00D17747" w:rsidRDefault="00D17747" w:rsidP="005317C4">
            <w:pPr>
              <w:pStyle w:val="Standard"/>
            </w:pPr>
            <w:r>
              <w:t>индивидуальное</w:t>
            </w:r>
          </w:p>
          <w:p w:rsidR="00D17747" w:rsidRDefault="00D17747" w:rsidP="005317C4">
            <w:pPr>
              <w:pStyle w:val="Standard"/>
            </w:pPr>
            <w:r>
              <w:t>групповое</w:t>
            </w:r>
          </w:p>
          <w:p w:rsidR="00D17747" w:rsidRDefault="00D17747" w:rsidP="009B5248">
            <w:pPr>
              <w:pStyle w:val="Standard"/>
            </w:pPr>
          </w:p>
          <w:p w:rsidR="00D17747" w:rsidRDefault="00D17747" w:rsidP="009B5248">
            <w:pPr>
              <w:pStyle w:val="Standard"/>
            </w:pPr>
          </w:p>
          <w:p w:rsidR="00D17747" w:rsidRPr="00B65EA9" w:rsidRDefault="00D17747" w:rsidP="00D17747">
            <w:pPr>
              <w:pStyle w:val="Standard"/>
            </w:pPr>
            <w:r>
              <w:t>индивидуальное</w:t>
            </w:r>
          </w:p>
        </w:tc>
      </w:tr>
      <w:tr w:rsidR="00D17747" w:rsidTr="00D17747">
        <w:trPr>
          <w:trHeight w:val="2285"/>
        </w:trPr>
        <w:tc>
          <w:tcPr>
            <w:tcW w:w="27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747" w:rsidRDefault="00D17747">
            <w:pPr>
              <w:pStyle w:val="Standard"/>
            </w:pPr>
            <w:r>
              <w:t>Четверг</w:t>
            </w: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  <w:r>
              <w:t>Пятница</w:t>
            </w:r>
          </w:p>
        </w:tc>
        <w:tc>
          <w:tcPr>
            <w:tcW w:w="19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747" w:rsidRDefault="00D17747">
            <w:pPr>
              <w:pStyle w:val="Standard"/>
            </w:pPr>
            <w:r>
              <w:t>14.00-15.00</w:t>
            </w: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</w:p>
          <w:p w:rsidR="00D17747" w:rsidRDefault="00D17747">
            <w:pPr>
              <w:pStyle w:val="Standard"/>
            </w:pPr>
            <w:r>
              <w:t>12.05-12-25</w:t>
            </w:r>
          </w:p>
          <w:p w:rsidR="00D17747" w:rsidRDefault="00D17747">
            <w:pPr>
              <w:pStyle w:val="Standard"/>
            </w:pPr>
            <w:r>
              <w:t>12.25-12.45</w:t>
            </w:r>
          </w:p>
          <w:p w:rsidR="00D17747" w:rsidRDefault="00D17747">
            <w:pPr>
              <w:pStyle w:val="Standard"/>
            </w:pPr>
            <w:r>
              <w:t>12.45-13.05</w:t>
            </w:r>
          </w:p>
          <w:p w:rsidR="00D17747" w:rsidRDefault="00D17747">
            <w:pPr>
              <w:pStyle w:val="Standard"/>
            </w:pPr>
            <w:r>
              <w:t>13.05-13.25</w:t>
            </w:r>
          </w:p>
          <w:p w:rsidR="00D17747" w:rsidRDefault="00D17747">
            <w:pPr>
              <w:pStyle w:val="Standard"/>
            </w:pPr>
            <w:r>
              <w:t>13.25-13-55</w:t>
            </w:r>
          </w:p>
        </w:tc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747" w:rsidRDefault="00D17747">
            <w:pPr>
              <w:pStyle w:val="Standard"/>
            </w:pPr>
            <w:r>
              <w:t>консультация с родителями</w:t>
            </w:r>
          </w:p>
          <w:p w:rsidR="00D17747" w:rsidRDefault="00D17747">
            <w:pPr>
              <w:pStyle w:val="Standard"/>
            </w:pPr>
          </w:p>
          <w:p w:rsidR="00D17747" w:rsidRDefault="00D17747" w:rsidP="0067315C">
            <w:pPr>
              <w:pStyle w:val="Standard"/>
            </w:pPr>
          </w:p>
          <w:p w:rsidR="00D17747" w:rsidRDefault="00D17747" w:rsidP="0067315C">
            <w:pPr>
              <w:pStyle w:val="Standard"/>
            </w:pPr>
            <w:r>
              <w:t>индивидуальное</w:t>
            </w:r>
          </w:p>
          <w:p w:rsidR="00D17747" w:rsidRDefault="00D17747" w:rsidP="0067315C">
            <w:pPr>
              <w:pStyle w:val="Standard"/>
            </w:pPr>
            <w:r>
              <w:t>индивидуальное</w:t>
            </w:r>
          </w:p>
          <w:p w:rsidR="00D17747" w:rsidRDefault="00D17747" w:rsidP="0067315C">
            <w:pPr>
              <w:pStyle w:val="Standard"/>
            </w:pPr>
            <w:r>
              <w:t>индивидуальное</w:t>
            </w:r>
          </w:p>
          <w:p w:rsidR="00D17747" w:rsidRDefault="00D17747" w:rsidP="0067315C">
            <w:pPr>
              <w:pStyle w:val="Standard"/>
            </w:pPr>
            <w:r>
              <w:t>индивидуальное</w:t>
            </w:r>
          </w:p>
          <w:p w:rsidR="00D17747" w:rsidRDefault="00D17747">
            <w:pPr>
              <w:pStyle w:val="Standard"/>
            </w:pPr>
            <w:r>
              <w:t>индивидуальное</w:t>
            </w:r>
          </w:p>
        </w:tc>
      </w:tr>
    </w:tbl>
    <w:p w:rsidR="000E7EC9" w:rsidRDefault="000E7EC9">
      <w:pPr>
        <w:pStyle w:val="Standard"/>
        <w:jc w:val="center"/>
      </w:pPr>
      <w:bookmarkStart w:id="0" w:name="_GoBack"/>
      <w:bookmarkEnd w:id="0"/>
    </w:p>
    <w:sectPr w:rsidR="000E7EC9" w:rsidSect="00D17747"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A0" w:rsidRDefault="004775A0">
      <w:r>
        <w:separator/>
      </w:r>
    </w:p>
  </w:endnote>
  <w:endnote w:type="continuationSeparator" w:id="0">
    <w:p w:rsidR="004775A0" w:rsidRDefault="0047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A0" w:rsidRDefault="004775A0">
      <w:r>
        <w:rPr>
          <w:color w:val="000000"/>
        </w:rPr>
        <w:separator/>
      </w:r>
    </w:p>
  </w:footnote>
  <w:footnote w:type="continuationSeparator" w:id="0">
    <w:p w:rsidR="004775A0" w:rsidRDefault="0047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7EC9"/>
    <w:rsid w:val="000E7EC9"/>
    <w:rsid w:val="0021688E"/>
    <w:rsid w:val="004775A0"/>
    <w:rsid w:val="005317C4"/>
    <w:rsid w:val="006501DF"/>
    <w:rsid w:val="0067315C"/>
    <w:rsid w:val="00907394"/>
    <w:rsid w:val="009B5248"/>
    <w:rsid w:val="00B65EA9"/>
    <w:rsid w:val="00C62D64"/>
    <w:rsid w:val="00D17747"/>
    <w:rsid w:val="00EC274B"/>
    <w:rsid w:val="00F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073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9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073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9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2</cp:revision>
  <cp:lastPrinted>2017-06-29T19:10:00Z</cp:lastPrinted>
  <dcterms:created xsi:type="dcterms:W3CDTF">2017-12-22T17:19:00Z</dcterms:created>
  <dcterms:modified xsi:type="dcterms:W3CDTF">2017-12-22T17:19:00Z</dcterms:modified>
</cp:coreProperties>
</file>