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86" w:rsidRDefault="00D90686"/>
    <w:p w:rsidR="001574FF" w:rsidRDefault="00DF505D" w:rsidP="00DF505D">
      <w:pPr>
        <w:jc w:val="center"/>
      </w:pPr>
      <w:r>
        <w:rPr>
          <w:noProof/>
          <w:lang w:eastAsia="ru-RU"/>
        </w:rPr>
        <w:drawing>
          <wp:inline distT="0" distB="0" distL="0" distR="0" wp14:anchorId="08439A48" wp14:editId="39F8F76C">
            <wp:extent cx="3486150" cy="3514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05D" w:rsidRDefault="00DF505D" w:rsidP="00DF505D">
      <w:pPr>
        <w:jc w:val="center"/>
      </w:pPr>
    </w:p>
    <w:p w:rsidR="001574FF" w:rsidRDefault="001574FF"/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534"/>
        <w:gridCol w:w="3969"/>
        <w:gridCol w:w="5703"/>
      </w:tblGrid>
      <w:tr w:rsidR="001574FF" w:rsidRPr="001574FF" w:rsidTr="001574FF">
        <w:tc>
          <w:tcPr>
            <w:tcW w:w="534" w:type="dxa"/>
          </w:tcPr>
          <w:p w:rsidR="001574FF" w:rsidRPr="00C56586" w:rsidRDefault="001574FF" w:rsidP="00F506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C5658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1574FF" w:rsidRPr="00C56586" w:rsidRDefault="001574FF" w:rsidP="00F506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ФИО учителя</w:t>
            </w:r>
          </w:p>
        </w:tc>
        <w:tc>
          <w:tcPr>
            <w:tcW w:w="5703" w:type="dxa"/>
          </w:tcPr>
          <w:p w:rsidR="001574FF" w:rsidRPr="001574FF" w:rsidRDefault="001574FF" w:rsidP="001574FF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1574FF">
              <w:rPr>
                <w:rFonts w:ascii="Times New Roman" w:hAnsi="Times New Roman"/>
                <w:b/>
                <w:i/>
                <w:color w:val="17365D" w:themeColor="text2" w:themeShade="BF"/>
                <w:sz w:val="32"/>
                <w:szCs w:val="32"/>
              </w:rPr>
              <w:t>Горянникова Анастасия Викторовна</w:t>
            </w:r>
          </w:p>
        </w:tc>
      </w:tr>
      <w:tr w:rsidR="001574FF" w:rsidRPr="001574FF" w:rsidTr="001574FF">
        <w:tc>
          <w:tcPr>
            <w:tcW w:w="534" w:type="dxa"/>
          </w:tcPr>
          <w:p w:rsidR="001574FF" w:rsidRPr="00C56586" w:rsidRDefault="001574FF" w:rsidP="00F506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574FF" w:rsidRPr="00C56586" w:rsidRDefault="001574FF" w:rsidP="00F50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Какое учебное заведение окончил, когда</w:t>
            </w:r>
          </w:p>
        </w:tc>
        <w:tc>
          <w:tcPr>
            <w:tcW w:w="5703" w:type="dxa"/>
          </w:tcPr>
          <w:p w:rsidR="001574FF" w:rsidRPr="001574FF" w:rsidRDefault="001574F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574FF">
              <w:rPr>
                <w:rFonts w:ascii="Times New Roman" w:hAnsi="Times New Roman"/>
                <w:i/>
                <w:sz w:val="28"/>
                <w:szCs w:val="28"/>
              </w:rPr>
              <w:t>ГБПОУ «Губернсткий колледж» г. Сызрани, социально –педагогический профиль, 2018г.</w:t>
            </w:r>
          </w:p>
        </w:tc>
      </w:tr>
      <w:tr w:rsidR="001574FF" w:rsidRPr="001574FF" w:rsidTr="001574FF">
        <w:tc>
          <w:tcPr>
            <w:tcW w:w="534" w:type="dxa"/>
          </w:tcPr>
          <w:p w:rsidR="001574FF" w:rsidRPr="00C56586" w:rsidRDefault="001574FF" w:rsidP="00F506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574FF" w:rsidRPr="00C56586" w:rsidRDefault="001574FF" w:rsidP="00F50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Общий стаж</w:t>
            </w:r>
          </w:p>
        </w:tc>
        <w:tc>
          <w:tcPr>
            <w:tcW w:w="5703" w:type="dxa"/>
          </w:tcPr>
          <w:p w:rsidR="001574FF" w:rsidRPr="001574FF" w:rsidRDefault="001574F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 месяца</w:t>
            </w:r>
          </w:p>
        </w:tc>
      </w:tr>
      <w:tr w:rsidR="001574FF" w:rsidRPr="001574FF" w:rsidTr="001574FF">
        <w:tc>
          <w:tcPr>
            <w:tcW w:w="534" w:type="dxa"/>
          </w:tcPr>
          <w:p w:rsidR="001574FF" w:rsidRPr="00C56586" w:rsidRDefault="001574FF" w:rsidP="00F506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574FF" w:rsidRPr="00C56586" w:rsidRDefault="001574FF" w:rsidP="00F50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5703" w:type="dxa"/>
          </w:tcPr>
          <w:p w:rsidR="001574FF" w:rsidRPr="001574FF" w:rsidRDefault="001574F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 месяца</w:t>
            </w:r>
          </w:p>
        </w:tc>
      </w:tr>
      <w:tr w:rsidR="001574FF" w:rsidRPr="001574FF" w:rsidTr="001574FF">
        <w:tc>
          <w:tcPr>
            <w:tcW w:w="534" w:type="dxa"/>
          </w:tcPr>
          <w:p w:rsidR="001574FF" w:rsidRPr="00C56586" w:rsidRDefault="001574FF" w:rsidP="00F506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1574FF" w:rsidRPr="00C56586" w:rsidRDefault="001574FF" w:rsidP="00F50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Год прохождения курсов</w:t>
            </w:r>
          </w:p>
        </w:tc>
        <w:tc>
          <w:tcPr>
            <w:tcW w:w="5703" w:type="dxa"/>
          </w:tcPr>
          <w:p w:rsidR="001574FF" w:rsidRPr="001574FF" w:rsidRDefault="001574F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1574FF" w:rsidRPr="001574FF" w:rsidTr="001574FF">
        <w:tc>
          <w:tcPr>
            <w:tcW w:w="534" w:type="dxa"/>
          </w:tcPr>
          <w:p w:rsidR="001574FF" w:rsidRPr="00C56586" w:rsidRDefault="001574FF" w:rsidP="00F506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1574FF" w:rsidRPr="00C56586" w:rsidRDefault="001574FF" w:rsidP="00F50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56586">
              <w:rPr>
                <w:rFonts w:ascii="Times New Roman" w:hAnsi="Times New Roman"/>
                <w:sz w:val="28"/>
                <w:szCs w:val="28"/>
              </w:rPr>
              <w:t>од прохождения аттестации</w:t>
            </w:r>
          </w:p>
        </w:tc>
        <w:tc>
          <w:tcPr>
            <w:tcW w:w="5703" w:type="dxa"/>
          </w:tcPr>
          <w:p w:rsidR="001574FF" w:rsidRPr="001574FF" w:rsidRDefault="001574F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1574FF" w:rsidRPr="001574FF" w:rsidTr="001574FF">
        <w:tc>
          <w:tcPr>
            <w:tcW w:w="534" w:type="dxa"/>
          </w:tcPr>
          <w:p w:rsidR="001574FF" w:rsidRPr="00C56586" w:rsidRDefault="001574FF" w:rsidP="00F506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1574FF" w:rsidRPr="00C56586" w:rsidRDefault="001574FF" w:rsidP="00F50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703" w:type="dxa"/>
          </w:tcPr>
          <w:p w:rsidR="001574FF" w:rsidRPr="001574FF" w:rsidRDefault="001574F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1574FF" w:rsidRPr="001574FF" w:rsidTr="001574FF">
        <w:tc>
          <w:tcPr>
            <w:tcW w:w="534" w:type="dxa"/>
          </w:tcPr>
          <w:p w:rsidR="001574FF" w:rsidRPr="00C56586" w:rsidRDefault="001574FF" w:rsidP="00F506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1574FF" w:rsidRPr="00C56586" w:rsidRDefault="001574FF" w:rsidP="00F50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Классное руководство</w:t>
            </w:r>
          </w:p>
        </w:tc>
        <w:tc>
          <w:tcPr>
            <w:tcW w:w="5703" w:type="dxa"/>
          </w:tcPr>
          <w:p w:rsidR="001574FF" w:rsidRPr="001574FF" w:rsidRDefault="001574F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 Б класс</w:t>
            </w:r>
          </w:p>
        </w:tc>
      </w:tr>
      <w:tr w:rsidR="001574FF" w:rsidRPr="001574FF" w:rsidTr="001574FF">
        <w:tc>
          <w:tcPr>
            <w:tcW w:w="534" w:type="dxa"/>
          </w:tcPr>
          <w:p w:rsidR="001574FF" w:rsidRPr="00C56586" w:rsidRDefault="001574FF" w:rsidP="00F506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1574FF" w:rsidRPr="00C56586" w:rsidRDefault="001574FF" w:rsidP="00F506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6586">
              <w:rPr>
                <w:rFonts w:ascii="Times New Roman" w:hAnsi="Times New Roman"/>
                <w:sz w:val="28"/>
                <w:szCs w:val="28"/>
              </w:rPr>
              <w:t>Тема самообразования</w:t>
            </w:r>
          </w:p>
        </w:tc>
        <w:tc>
          <w:tcPr>
            <w:tcW w:w="5703" w:type="dxa"/>
          </w:tcPr>
          <w:p w:rsidR="001574FF" w:rsidRPr="001574FF" w:rsidRDefault="001574F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574FF">
              <w:rPr>
                <w:rFonts w:ascii="Times New Roman" w:hAnsi="Times New Roman"/>
                <w:i/>
                <w:sz w:val="28"/>
                <w:szCs w:val="28"/>
              </w:rPr>
              <w:t>Использование проблемных ситуаций на уроках математики.</w:t>
            </w:r>
          </w:p>
        </w:tc>
      </w:tr>
      <w:bookmarkEnd w:id="0"/>
    </w:tbl>
    <w:p w:rsidR="001574FF" w:rsidRDefault="001574FF"/>
    <w:p w:rsidR="001574FF" w:rsidRDefault="001574FF"/>
    <w:sectPr w:rsidR="00157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2F"/>
    <w:rsid w:val="00084D35"/>
    <w:rsid w:val="001574FF"/>
    <w:rsid w:val="004B1E2F"/>
    <w:rsid w:val="00D90686"/>
    <w:rsid w:val="00D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FF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574FF"/>
    <w:pPr>
      <w:suppressLineNumbers/>
    </w:pPr>
  </w:style>
  <w:style w:type="paragraph" w:customStyle="1" w:styleId="c29">
    <w:name w:val="c29"/>
    <w:basedOn w:val="a"/>
    <w:rsid w:val="001574F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4">
    <w:name w:val="Table Grid"/>
    <w:basedOn w:val="a1"/>
    <w:uiPriority w:val="59"/>
    <w:rsid w:val="00157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50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05D"/>
    <w:rPr>
      <w:rFonts w:ascii="Tahoma" w:eastAsia="Arial Unicode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FF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574FF"/>
    <w:pPr>
      <w:suppressLineNumbers/>
    </w:pPr>
  </w:style>
  <w:style w:type="paragraph" w:customStyle="1" w:styleId="c29">
    <w:name w:val="c29"/>
    <w:basedOn w:val="a"/>
    <w:rsid w:val="001574F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4">
    <w:name w:val="Table Grid"/>
    <w:basedOn w:val="a1"/>
    <w:uiPriority w:val="59"/>
    <w:rsid w:val="00157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50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05D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БСШ</dc:creator>
  <cp:keywords/>
  <dc:description/>
  <cp:lastModifiedBy>БСШ</cp:lastModifiedBy>
  <cp:revision>2</cp:revision>
  <dcterms:created xsi:type="dcterms:W3CDTF">2018-11-13T12:13:00Z</dcterms:created>
  <dcterms:modified xsi:type="dcterms:W3CDTF">2018-11-13T12:43:00Z</dcterms:modified>
</cp:coreProperties>
</file>