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686" w:rsidRDefault="00205FFD" w:rsidP="00205FFD">
      <w:pPr>
        <w:jc w:val="center"/>
      </w:pPr>
      <w:bookmarkStart w:id="0" w:name="_GoBack"/>
      <w:r>
        <w:rPr>
          <w:noProof/>
          <w:lang w:eastAsia="ru-RU"/>
        </w:rPr>
        <w:drawing>
          <wp:inline distT="0" distB="0" distL="0" distR="0" wp14:anchorId="70A9124B" wp14:editId="212FBB16">
            <wp:extent cx="3924300" cy="3695529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924300" cy="3695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DD56EA" w:rsidRDefault="00DD56EA"/>
    <w:p w:rsidR="00DD56EA" w:rsidRDefault="00DD56EA"/>
    <w:tbl>
      <w:tblPr>
        <w:tblStyle w:val="a4"/>
        <w:tblW w:w="10206" w:type="dxa"/>
        <w:tblInd w:w="-459" w:type="dxa"/>
        <w:tblLook w:val="04A0" w:firstRow="1" w:lastRow="0" w:firstColumn="1" w:lastColumn="0" w:noHBand="0" w:noVBand="1"/>
      </w:tblPr>
      <w:tblGrid>
        <w:gridCol w:w="534"/>
        <w:gridCol w:w="3969"/>
        <w:gridCol w:w="5703"/>
      </w:tblGrid>
      <w:tr w:rsidR="00DD56EA" w:rsidRPr="001574FF" w:rsidTr="00F506D6">
        <w:tc>
          <w:tcPr>
            <w:tcW w:w="534" w:type="dxa"/>
          </w:tcPr>
          <w:p w:rsidR="00DD56EA" w:rsidRPr="00C56586" w:rsidRDefault="00DD56EA" w:rsidP="00F506D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586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969" w:type="dxa"/>
          </w:tcPr>
          <w:p w:rsidR="00DD56EA" w:rsidRPr="00C56586" w:rsidRDefault="00DD56EA" w:rsidP="00F506D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586">
              <w:rPr>
                <w:rFonts w:ascii="Times New Roman" w:hAnsi="Times New Roman"/>
                <w:sz w:val="28"/>
                <w:szCs w:val="28"/>
              </w:rPr>
              <w:t>ФИО учителя</w:t>
            </w:r>
          </w:p>
        </w:tc>
        <w:tc>
          <w:tcPr>
            <w:tcW w:w="5703" w:type="dxa"/>
          </w:tcPr>
          <w:p w:rsidR="00DD56EA" w:rsidRPr="001574FF" w:rsidRDefault="00DD56EA" w:rsidP="00F506D6">
            <w:pPr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color w:val="17365D" w:themeColor="text2" w:themeShade="BF"/>
                <w:sz w:val="32"/>
                <w:szCs w:val="32"/>
              </w:rPr>
              <w:t>Аянова Мария Александовна</w:t>
            </w:r>
          </w:p>
        </w:tc>
      </w:tr>
      <w:tr w:rsidR="00DD56EA" w:rsidRPr="001574FF" w:rsidTr="00F506D6">
        <w:tc>
          <w:tcPr>
            <w:tcW w:w="534" w:type="dxa"/>
          </w:tcPr>
          <w:p w:rsidR="00DD56EA" w:rsidRPr="00C56586" w:rsidRDefault="00DD56EA" w:rsidP="00F506D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58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DD56EA" w:rsidRPr="00C56586" w:rsidRDefault="00DD56EA" w:rsidP="00F506D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56586">
              <w:rPr>
                <w:rFonts w:ascii="Times New Roman" w:hAnsi="Times New Roman"/>
                <w:sz w:val="28"/>
                <w:szCs w:val="28"/>
              </w:rPr>
              <w:t>Какое учебное заведение окончил, когда</w:t>
            </w:r>
          </w:p>
        </w:tc>
        <w:tc>
          <w:tcPr>
            <w:tcW w:w="5703" w:type="dxa"/>
          </w:tcPr>
          <w:p w:rsidR="00DD56EA" w:rsidRPr="00055BBD" w:rsidRDefault="00DD56EA" w:rsidP="00F506D6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Самарский ПГУ, 2008.</w:t>
            </w:r>
          </w:p>
        </w:tc>
      </w:tr>
      <w:tr w:rsidR="00DD56EA" w:rsidRPr="001574FF" w:rsidTr="00F506D6">
        <w:tc>
          <w:tcPr>
            <w:tcW w:w="534" w:type="dxa"/>
          </w:tcPr>
          <w:p w:rsidR="00DD56EA" w:rsidRPr="00C56586" w:rsidRDefault="00DD56EA" w:rsidP="00F506D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58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DD56EA" w:rsidRPr="00C56586" w:rsidRDefault="00DD56EA" w:rsidP="00F506D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56586">
              <w:rPr>
                <w:rFonts w:ascii="Times New Roman" w:hAnsi="Times New Roman"/>
                <w:sz w:val="28"/>
                <w:szCs w:val="28"/>
              </w:rPr>
              <w:t>Общий стаж</w:t>
            </w:r>
          </w:p>
        </w:tc>
        <w:tc>
          <w:tcPr>
            <w:tcW w:w="5703" w:type="dxa"/>
          </w:tcPr>
          <w:p w:rsidR="00DD56EA" w:rsidRPr="001574FF" w:rsidRDefault="00DD56EA" w:rsidP="00DD56EA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14 лет</w:t>
            </w:r>
          </w:p>
        </w:tc>
      </w:tr>
      <w:tr w:rsidR="00DD56EA" w:rsidRPr="001574FF" w:rsidTr="00F506D6">
        <w:tc>
          <w:tcPr>
            <w:tcW w:w="534" w:type="dxa"/>
          </w:tcPr>
          <w:p w:rsidR="00DD56EA" w:rsidRPr="00C56586" w:rsidRDefault="00DD56EA" w:rsidP="00F506D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58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DD56EA" w:rsidRPr="00C56586" w:rsidRDefault="00DD56EA" w:rsidP="00F506D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56586">
              <w:rPr>
                <w:rFonts w:ascii="Times New Roman" w:hAnsi="Times New Roman"/>
                <w:sz w:val="28"/>
                <w:szCs w:val="28"/>
              </w:rPr>
              <w:t>Педагогический стаж</w:t>
            </w:r>
          </w:p>
        </w:tc>
        <w:tc>
          <w:tcPr>
            <w:tcW w:w="5703" w:type="dxa"/>
          </w:tcPr>
          <w:p w:rsidR="00DD56EA" w:rsidRPr="001574FF" w:rsidRDefault="00DD56EA" w:rsidP="00F506D6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11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лет</w:t>
            </w:r>
          </w:p>
        </w:tc>
      </w:tr>
      <w:tr w:rsidR="00DD56EA" w:rsidRPr="001574FF" w:rsidTr="00F506D6">
        <w:tc>
          <w:tcPr>
            <w:tcW w:w="534" w:type="dxa"/>
          </w:tcPr>
          <w:p w:rsidR="00DD56EA" w:rsidRPr="00C56586" w:rsidRDefault="00DD56EA" w:rsidP="00F506D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58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DD56EA" w:rsidRPr="00C56586" w:rsidRDefault="00DD56EA" w:rsidP="00F506D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56586">
              <w:rPr>
                <w:rFonts w:ascii="Times New Roman" w:hAnsi="Times New Roman"/>
                <w:sz w:val="28"/>
                <w:szCs w:val="28"/>
              </w:rPr>
              <w:t>Год прохождения курсов</w:t>
            </w:r>
          </w:p>
        </w:tc>
        <w:tc>
          <w:tcPr>
            <w:tcW w:w="5703" w:type="dxa"/>
          </w:tcPr>
          <w:p w:rsidR="00DD56EA" w:rsidRPr="001574FF" w:rsidRDefault="00DD56EA" w:rsidP="00DD56EA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5</w:t>
            </w:r>
          </w:p>
        </w:tc>
      </w:tr>
      <w:tr w:rsidR="00DD56EA" w:rsidRPr="001574FF" w:rsidTr="00F506D6">
        <w:tc>
          <w:tcPr>
            <w:tcW w:w="534" w:type="dxa"/>
          </w:tcPr>
          <w:p w:rsidR="00DD56EA" w:rsidRPr="00C56586" w:rsidRDefault="00DD56EA" w:rsidP="00F506D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58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DD56EA" w:rsidRPr="00C56586" w:rsidRDefault="00DD56EA" w:rsidP="00F506D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C56586">
              <w:rPr>
                <w:rFonts w:ascii="Times New Roman" w:hAnsi="Times New Roman"/>
                <w:sz w:val="28"/>
                <w:szCs w:val="28"/>
              </w:rPr>
              <w:t>од прохождения аттестации</w:t>
            </w:r>
          </w:p>
        </w:tc>
        <w:tc>
          <w:tcPr>
            <w:tcW w:w="5703" w:type="dxa"/>
          </w:tcPr>
          <w:p w:rsidR="00DD56EA" w:rsidRPr="001574FF" w:rsidRDefault="00DD56EA" w:rsidP="00F506D6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2015</w:t>
            </w:r>
          </w:p>
        </w:tc>
      </w:tr>
      <w:tr w:rsidR="00DD56EA" w:rsidRPr="001574FF" w:rsidTr="00F506D6">
        <w:tc>
          <w:tcPr>
            <w:tcW w:w="534" w:type="dxa"/>
          </w:tcPr>
          <w:p w:rsidR="00DD56EA" w:rsidRPr="00C56586" w:rsidRDefault="00DD56EA" w:rsidP="00F506D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DD56EA" w:rsidRPr="00C56586" w:rsidRDefault="00DD56EA" w:rsidP="00F506D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56586">
              <w:rPr>
                <w:rFonts w:ascii="Times New Roman" w:hAnsi="Times New Roman"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5703" w:type="dxa"/>
          </w:tcPr>
          <w:p w:rsidR="00DD56EA" w:rsidRPr="001574FF" w:rsidRDefault="00DD56EA" w:rsidP="00F506D6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первая</w:t>
            </w:r>
          </w:p>
        </w:tc>
      </w:tr>
      <w:tr w:rsidR="00DD56EA" w:rsidRPr="001574FF" w:rsidTr="00F506D6">
        <w:tc>
          <w:tcPr>
            <w:tcW w:w="534" w:type="dxa"/>
          </w:tcPr>
          <w:p w:rsidR="00DD56EA" w:rsidRPr="00C56586" w:rsidRDefault="00DD56EA" w:rsidP="00F506D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969" w:type="dxa"/>
          </w:tcPr>
          <w:p w:rsidR="00DD56EA" w:rsidRPr="00C56586" w:rsidRDefault="00DD56EA" w:rsidP="00F506D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56586">
              <w:rPr>
                <w:rFonts w:ascii="Times New Roman" w:hAnsi="Times New Roman"/>
                <w:sz w:val="28"/>
                <w:szCs w:val="28"/>
              </w:rPr>
              <w:t>Классное руководство</w:t>
            </w:r>
          </w:p>
        </w:tc>
        <w:tc>
          <w:tcPr>
            <w:tcW w:w="5703" w:type="dxa"/>
          </w:tcPr>
          <w:p w:rsidR="00DD56EA" w:rsidRPr="001574FF" w:rsidRDefault="00DD56EA" w:rsidP="00F506D6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2А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класс</w:t>
            </w:r>
          </w:p>
        </w:tc>
      </w:tr>
      <w:tr w:rsidR="00DD56EA" w:rsidRPr="001574FF" w:rsidTr="00F506D6">
        <w:tc>
          <w:tcPr>
            <w:tcW w:w="534" w:type="dxa"/>
          </w:tcPr>
          <w:p w:rsidR="00DD56EA" w:rsidRPr="00C56586" w:rsidRDefault="00DD56EA" w:rsidP="00F506D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969" w:type="dxa"/>
          </w:tcPr>
          <w:p w:rsidR="00DD56EA" w:rsidRPr="00C56586" w:rsidRDefault="00DD56EA" w:rsidP="00F506D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56586">
              <w:rPr>
                <w:rFonts w:ascii="Times New Roman" w:hAnsi="Times New Roman"/>
                <w:sz w:val="28"/>
                <w:szCs w:val="28"/>
              </w:rPr>
              <w:t>Тема самообразования</w:t>
            </w:r>
          </w:p>
        </w:tc>
        <w:tc>
          <w:tcPr>
            <w:tcW w:w="5703" w:type="dxa"/>
          </w:tcPr>
          <w:p w:rsidR="00DD56EA" w:rsidRPr="00DD56EA" w:rsidRDefault="00DD56EA" w:rsidP="00DD56EA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DD56EA">
              <w:rPr>
                <w:rFonts w:ascii="Times New Roman" w:hAnsi="Times New Roman"/>
                <w:i/>
                <w:sz w:val="28"/>
                <w:szCs w:val="28"/>
              </w:rPr>
              <w:t>Проектная деятельность</w:t>
            </w:r>
          </w:p>
          <w:p w:rsidR="00DD56EA" w:rsidRPr="001574FF" w:rsidRDefault="00DD56EA" w:rsidP="00DD56EA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DD56EA">
              <w:rPr>
                <w:rFonts w:ascii="Times New Roman" w:hAnsi="Times New Roman"/>
                <w:i/>
                <w:sz w:val="28"/>
                <w:szCs w:val="28"/>
              </w:rPr>
              <w:t>на уроках в начальной школе</w:t>
            </w:r>
          </w:p>
        </w:tc>
      </w:tr>
    </w:tbl>
    <w:p w:rsidR="00DD56EA" w:rsidRDefault="00DD56EA"/>
    <w:sectPr w:rsidR="00DD56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63F"/>
    <w:rsid w:val="00205FFD"/>
    <w:rsid w:val="0060463F"/>
    <w:rsid w:val="00D90686"/>
    <w:rsid w:val="00DD5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6EA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DD56EA"/>
    <w:pPr>
      <w:suppressLineNumbers/>
    </w:pPr>
  </w:style>
  <w:style w:type="table" w:styleId="a4">
    <w:name w:val="Table Grid"/>
    <w:basedOn w:val="a1"/>
    <w:uiPriority w:val="59"/>
    <w:rsid w:val="00DD56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05FF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5FFD"/>
    <w:rPr>
      <w:rFonts w:ascii="Tahoma" w:eastAsia="Arial Unicode MS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6EA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DD56EA"/>
    <w:pPr>
      <w:suppressLineNumbers/>
    </w:pPr>
  </w:style>
  <w:style w:type="table" w:styleId="a4">
    <w:name w:val="Table Grid"/>
    <w:basedOn w:val="a1"/>
    <w:uiPriority w:val="59"/>
    <w:rsid w:val="00DD56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05FF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5FFD"/>
    <w:rPr>
      <w:rFonts w:ascii="Tahoma" w:eastAsia="Arial Unicode MS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БСШ</dc:creator>
  <cp:keywords/>
  <dc:description/>
  <cp:lastModifiedBy>БСШ</cp:lastModifiedBy>
  <cp:revision>2</cp:revision>
  <dcterms:created xsi:type="dcterms:W3CDTF">2018-11-13T13:30:00Z</dcterms:created>
  <dcterms:modified xsi:type="dcterms:W3CDTF">2018-11-13T14:18:00Z</dcterms:modified>
</cp:coreProperties>
</file>