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6" w:rsidRDefault="00C05FAA" w:rsidP="00C05FAA">
      <w:pPr>
        <w:jc w:val="center"/>
      </w:pPr>
      <w:r>
        <w:rPr>
          <w:noProof/>
          <w:lang w:eastAsia="ru-RU"/>
        </w:rPr>
        <w:drawing>
          <wp:inline distT="0" distB="0" distL="0" distR="0" wp14:anchorId="746272FC" wp14:editId="7FE219D1">
            <wp:extent cx="3701381" cy="2807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813" cy="281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AA" w:rsidRDefault="00C05FAA"/>
    <w:p w:rsidR="00C05FAA" w:rsidRDefault="00C05FAA"/>
    <w:p w:rsidR="00C05FAA" w:rsidRDefault="00C05FAA"/>
    <w:p w:rsidR="00C05FAA" w:rsidRDefault="00C05FAA"/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34"/>
        <w:gridCol w:w="3969"/>
        <w:gridCol w:w="5703"/>
      </w:tblGrid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565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5703" w:type="dxa"/>
          </w:tcPr>
          <w:p w:rsidR="00C05FAA" w:rsidRPr="001574FF" w:rsidRDefault="00C05FAA" w:rsidP="00F506D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Пухлякова Вера Викторовна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Какое учебное заведение окончил, когда</w:t>
            </w:r>
          </w:p>
        </w:tc>
        <w:tc>
          <w:tcPr>
            <w:tcW w:w="5703" w:type="dxa"/>
          </w:tcPr>
          <w:p w:rsidR="00C05FAA" w:rsidRPr="00055BBD" w:rsidRDefault="00C05FA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5FAA">
              <w:rPr>
                <w:rFonts w:ascii="Times New Roman" w:hAnsi="Times New Roman"/>
                <w:i/>
                <w:sz w:val="28"/>
                <w:szCs w:val="28"/>
              </w:rPr>
              <w:t>Куйбышевский педагогический институт, 1989 г.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5703" w:type="dxa"/>
          </w:tcPr>
          <w:p w:rsidR="00C05FAA" w:rsidRPr="001574FF" w:rsidRDefault="00C05FAA" w:rsidP="001B1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1B15C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03" w:type="dxa"/>
          </w:tcPr>
          <w:p w:rsidR="00C05FAA" w:rsidRPr="001574FF" w:rsidRDefault="00C05FAA" w:rsidP="001B1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1B15C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5703" w:type="dxa"/>
          </w:tcPr>
          <w:p w:rsidR="00C05FAA" w:rsidRPr="001574FF" w:rsidRDefault="00C05FAA" w:rsidP="00C05F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2015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56586">
              <w:rPr>
                <w:rFonts w:ascii="Times New Roman" w:hAnsi="Times New Roman"/>
                <w:sz w:val="28"/>
                <w:szCs w:val="28"/>
              </w:rPr>
              <w:t>од прохождения аттестации</w:t>
            </w:r>
          </w:p>
        </w:tc>
        <w:tc>
          <w:tcPr>
            <w:tcW w:w="5703" w:type="dxa"/>
          </w:tcPr>
          <w:p w:rsidR="00C05FAA" w:rsidRPr="001574FF" w:rsidRDefault="00C05FA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2013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03" w:type="dxa"/>
          </w:tcPr>
          <w:p w:rsidR="00C05FAA" w:rsidRPr="001574FF" w:rsidRDefault="00C05FA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первая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5703" w:type="dxa"/>
          </w:tcPr>
          <w:p w:rsidR="00C05FAA" w:rsidRPr="001574FF" w:rsidRDefault="00C05FAA" w:rsidP="00C05F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А класс</w:t>
            </w:r>
          </w:p>
        </w:tc>
      </w:tr>
      <w:tr w:rsidR="00C05FAA" w:rsidRPr="001574FF" w:rsidTr="00F506D6">
        <w:tc>
          <w:tcPr>
            <w:tcW w:w="534" w:type="dxa"/>
          </w:tcPr>
          <w:p w:rsidR="00C05FAA" w:rsidRPr="00C56586" w:rsidRDefault="00C05FA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05FAA" w:rsidRPr="00C56586" w:rsidRDefault="00C05FA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703" w:type="dxa"/>
          </w:tcPr>
          <w:p w:rsidR="00C05FAA" w:rsidRPr="001574FF" w:rsidRDefault="00C05FA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5FAA">
              <w:rPr>
                <w:rFonts w:ascii="Times New Roman" w:hAnsi="Times New Roman"/>
                <w:i/>
                <w:sz w:val="28"/>
                <w:szCs w:val="28"/>
              </w:rPr>
              <w:t>Развитие творческих способностей младших школьников.</w:t>
            </w:r>
          </w:p>
        </w:tc>
      </w:tr>
      <w:bookmarkEnd w:id="0"/>
    </w:tbl>
    <w:p w:rsidR="00C05FAA" w:rsidRDefault="00C05FAA"/>
    <w:sectPr w:rsidR="00C0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5C"/>
    <w:rsid w:val="001B15C1"/>
    <w:rsid w:val="00C05FAA"/>
    <w:rsid w:val="00D90686"/>
    <w:rsid w:val="00D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FAA"/>
    <w:pPr>
      <w:suppressLineNumbers/>
    </w:pPr>
  </w:style>
  <w:style w:type="table" w:styleId="a4">
    <w:name w:val="Table Grid"/>
    <w:basedOn w:val="a1"/>
    <w:uiPriority w:val="59"/>
    <w:rsid w:val="00C0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5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AA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FAA"/>
    <w:pPr>
      <w:suppressLineNumbers/>
    </w:pPr>
  </w:style>
  <w:style w:type="table" w:styleId="a4">
    <w:name w:val="Table Grid"/>
    <w:basedOn w:val="a1"/>
    <w:uiPriority w:val="59"/>
    <w:rsid w:val="00C0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5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AA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3</cp:revision>
  <dcterms:created xsi:type="dcterms:W3CDTF">2018-11-13T12:54:00Z</dcterms:created>
  <dcterms:modified xsi:type="dcterms:W3CDTF">2018-11-13T13:07:00Z</dcterms:modified>
</cp:coreProperties>
</file>