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86" w:rsidRDefault="00D90686"/>
    <w:p w:rsidR="00832910" w:rsidRDefault="00832910" w:rsidP="00832910">
      <w:pPr>
        <w:jc w:val="center"/>
      </w:pPr>
      <w:r>
        <w:rPr>
          <w:noProof/>
          <w:lang w:eastAsia="ru-RU"/>
        </w:rPr>
        <w:drawing>
          <wp:inline distT="0" distB="0" distL="0" distR="0" wp14:anchorId="2ABBC792" wp14:editId="00E3E344">
            <wp:extent cx="2524125" cy="29205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4220" cy="292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910" w:rsidRDefault="00832910"/>
    <w:p w:rsidR="00832910" w:rsidRDefault="00832910"/>
    <w:p w:rsidR="00832910" w:rsidRDefault="00832910"/>
    <w:p w:rsidR="00832910" w:rsidRDefault="00832910"/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534"/>
        <w:gridCol w:w="3969"/>
        <w:gridCol w:w="5703"/>
      </w:tblGrid>
      <w:tr w:rsidR="00832910" w:rsidRPr="001574FF" w:rsidTr="00F506D6">
        <w:tc>
          <w:tcPr>
            <w:tcW w:w="534" w:type="dxa"/>
          </w:tcPr>
          <w:p w:rsidR="00832910" w:rsidRPr="00C56586" w:rsidRDefault="00832910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832910" w:rsidRPr="00C56586" w:rsidRDefault="00832910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  <w:tc>
          <w:tcPr>
            <w:tcW w:w="5703" w:type="dxa"/>
          </w:tcPr>
          <w:p w:rsidR="00832910" w:rsidRPr="001574FF" w:rsidRDefault="00832910" w:rsidP="00F506D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color w:val="17365D" w:themeColor="text2" w:themeShade="BF"/>
                <w:sz w:val="32"/>
                <w:szCs w:val="32"/>
              </w:rPr>
              <w:t>Кандратьева Нина Алексеевна</w:t>
            </w:r>
          </w:p>
        </w:tc>
      </w:tr>
      <w:tr w:rsidR="00832910" w:rsidRPr="001574FF" w:rsidTr="00F506D6">
        <w:tc>
          <w:tcPr>
            <w:tcW w:w="534" w:type="dxa"/>
          </w:tcPr>
          <w:p w:rsidR="00832910" w:rsidRPr="00C56586" w:rsidRDefault="00832910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32910" w:rsidRPr="00C56586" w:rsidRDefault="00832910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Какое учебное заведение окончил, когда</w:t>
            </w:r>
          </w:p>
        </w:tc>
        <w:tc>
          <w:tcPr>
            <w:tcW w:w="5703" w:type="dxa"/>
          </w:tcPr>
          <w:p w:rsidR="00832910" w:rsidRDefault="00832910" w:rsidP="00F506D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32910">
              <w:rPr>
                <w:rFonts w:ascii="Times New Roman" w:hAnsi="Times New Roman"/>
                <w:i/>
                <w:sz w:val="28"/>
                <w:szCs w:val="28"/>
              </w:rPr>
              <w:t xml:space="preserve">Пензенский  педагогический институт, </w:t>
            </w:r>
          </w:p>
          <w:p w:rsidR="00832910" w:rsidRPr="00055BBD" w:rsidRDefault="00832910" w:rsidP="00F506D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32910">
              <w:rPr>
                <w:rFonts w:ascii="Times New Roman" w:hAnsi="Times New Roman"/>
                <w:i/>
                <w:sz w:val="28"/>
                <w:szCs w:val="28"/>
              </w:rPr>
              <w:t>1989 г.</w:t>
            </w:r>
          </w:p>
        </w:tc>
      </w:tr>
      <w:tr w:rsidR="00832910" w:rsidRPr="001574FF" w:rsidTr="00F506D6">
        <w:tc>
          <w:tcPr>
            <w:tcW w:w="534" w:type="dxa"/>
          </w:tcPr>
          <w:p w:rsidR="00832910" w:rsidRPr="00C56586" w:rsidRDefault="00832910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32910" w:rsidRPr="00C56586" w:rsidRDefault="00832910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Общий стаж</w:t>
            </w:r>
          </w:p>
        </w:tc>
        <w:tc>
          <w:tcPr>
            <w:tcW w:w="5703" w:type="dxa"/>
          </w:tcPr>
          <w:p w:rsidR="00832910" w:rsidRPr="001574FF" w:rsidRDefault="00832910" w:rsidP="00F506D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38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лет</w:t>
            </w:r>
          </w:p>
        </w:tc>
      </w:tr>
      <w:tr w:rsidR="00832910" w:rsidRPr="001574FF" w:rsidTr="00F506D6">
        <w:tc>
          <w:tcPr>
            <w:tcW w:w="534" w:type="dxa"/>
          </w:tcPr>
          <w:p w:rsidR="00832910" w:rsidRPr="00C56586" w:rsidRDefault="00832910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832910" w:rsidRPr="00C56586" w:rsidRDefault="00832910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5703" w:type="dxa"/>
          </w:tcPr>
          <w:p w:rsidR="00832910" w:rsidRPr="001574FF" w:rsidRDefault="00832910" w:rsidP="00F506D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38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832910" w:rsidRPr="001574FF" w:rsidTr="00F506D6">
        <w:tc>
          <w:tcPr>
            <w:tcW w:w="534" w:type="dxa"/>
          </w:tcPr>
          <w:p w:rsidR="00832910" w:rsidRPr="00C56586" w:rsidRDefault="00832910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832910" w:rsidRPr="00C56586" w:rsidRDefault="00832910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Год прохождения курсов</w:t>
            </w:r>
          </w:p>
        </w:tc>
        <w:tc>
          <w:tcPr>
            <w:tcW w:w="5703" w:type="dxa"/>
          </w:tcPr>
          <w:p w:rsidR="00832910" w:rsidRPr="001574FF" w:rsidRDefault="00832910" w:rsidP="00F506D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2018</w:t>
            </w:r>
          </w:p>
        </w:tc>
      </w:tr>
      <w:tr w:rsidR="00832910" w:rsidRPr="001574FF" w:rsidTr="00F506D6">
        <w:tc>
          <w:tcPr>
            <w:tcW w:w="534" w:type="dxa"/>
          </w:tcPr>
          <w:p w:rsidR="00832910" w:rsidRPr="00C56586" w:rsidRDefault="00832910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832910" w:rsidRPr="00C56586" w:rsidRDefault="00832910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56586">
              <w:rPr>
                <w:rFonts w:ascii="Times New Roman" w:hAnsi="Times New Roman"/>
                <w:sz w:val="28"/>
                <w:szCs w:val="28"/>
              </w:rPr>
              <w:t>од прохождения аттестации</w:t>
            </w:r>
          </w:p>
        </w:tc>
        <w:tc>
          <w:tcPr>
            <w:tcW w:w="5703" w:type="dxa"/>
          </w:tcPr>
          <w:p w:rsidR="00832910" w:rsidRPr="001574FF" w:rsidRDefault="00832910" w:rsidP="00F506D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2016</w:t>
            </w:r>
          </w:p>
        </w:tc>
      </w:tr>
      <w:tr w:rsidR="00832910" w:rsidRPr="001574FF" w:rsidTr="00F506D6">
        <w:tc>
          <w:tcPr>
            <w:tcW w:w="534" w:type="dxa"/>
          </w:tcPr>
          <w:p w:rsidR="00832910" w:rsidRPr="00C56586" w:rsidRDefault="00832910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832910" w:rsidRPr="00C56586" w:rsidRDefault="00832910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703" w:type="dxa"/>
          </w:tcPr>
          <w:p w:rsidR="00832910" w:rsidRPr="001574FF" w:rsidRDefault="00832910" w:rsidP="00F506D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категория</w:t>
            </w:r>
          </w:p>
        </w:tc>
      </w:tr>
      <w:tr w:rsidR="00832910" w:rsidRPr="001574FF" w:rsidTr="00F506D6">
        <w:tc>
          <w:tcPr>
            <w:tcW w:w="534" w:type="dxa"/>
          </w:tcPr>
          <w:p w:rsidR="00832910" w:rsidRPr="00C56586" w:rsidRDefault="00832910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832910" w:rsidRPr="00C56586" w:rsidRDefault="00832910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5703" w:type="dxa"/>
          </w:tcPr>
          <w:p w:rsidR="00832910" w:rsidRPr="001574FF" w:rsidRDefault="00832910" w:rsidP="00F506D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4 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8"/>
                <w:szCs w:val="28"/>
              </w:rPr>
              <w:t>класс</w:t>
            </w:r>
          </w:p>
        </w:tc>
      </w:tr>
      <w:tr w:rsidR="00832910" w:rsidRPr="001574FF" w:rsidTr="00F506D6">
        <w:tc>
          <w:tcPr>
            <w:tcW w:w="534" w:type="dxa"/>
          </w:tcPr>
          <w:p w:rsidR="00832910" w:rsidRPr="00C56586" w:rsidRDefault="00832910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832910" w:rsidRPr="00C56586" w:rsidRDefault="00832910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Тема самообразования</w:t>
            </w:r>
          </w:p>
        </w:tc>
        <w:tc>
          <w:tcPr>
            <w:tcW w:w="5703" w:type="dxa"/>
          </w:tcPr>
          <w:p w:rsidR="00832910" w:rsidRPr="001574FF" w:rsidRDefault="00832910" w:rsidP="00F506D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32910">
              <w:rPr>
                <w:rFonts w:ascii="Times New Roman" w:hAnsi="Times New Roman"/>
                <w:i/>
                <w:sz w:val="28"/>
                <w:szCs w:val="28"/>
              </w:rPr>
              <w:t>Системно – деятельностный подход на уроках русского языка.</w:t>
            </w:r>
          </w:p>
        </w:tc>
      </w:tr>
    </w:tbl>
    <w:p w:rsidR="00832910" w:rsidRDefault="00832910"/>
    <w:sectPr w:rsidR="0083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0B"/>
    <w:rsid w:val="00832910"/>
    <w:rsid w:val="00B5340B"/>
    <w:rsid w:val="00D9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1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32910"/>
    <w:pPr>
      <w:suppressLineNumbers/>
    </w:pPr>
  </w:style>
  <w:style w:type="table" w:styleId="a4">
    <w:name w:val="Table Grid"/>
    <w:basedOn w:val="a1"/>
    <w:uiPriority w:val="59"/>
    <w:rsid w:val="0083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29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910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1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32910"/>
    <w:pPr>
      <w:suppressLineNumbers/>
    </w:pPr>
  </w:style>
  <w:style w:type="table" w:styleId="a4">
    <w:name w:val="Table Grid"/>
    <w:basedOn w:val="a1"/>
    <w:uiPriority w:val="59"/>
    <w:rsid w:val="0083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29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910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БСШ</dc:creator>
  <cp:keywords/>
  <dc:description/>
  <cp:lastModifiedBy>БСШ</cp:lastModifiedBy>
  <cp:revision>2</cp:revision>
  <dcterms:created xsi:type="dcterms:W3CDTF">2018-11-13T13:02:00Z</dcterms:created>
  <dcterms:modified xsi:type="dcterms:W3CDTF">2018-11-13T13:06:00Z</dcterms:modified>
</cp:coreProperties>
</file>