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86" w:rsidRDefault="00741BF3" w:rsidP="005D7F0F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1A0907C8" wp14:editId="230888C7">
            <wp:extent cx="3162300" cy="342400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42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41BF3" w:rsidRDefault="00741BF3"/>
    <w:p w:rsidR="00741BF3" w:rsidRDefault="00741BF3"/>
    <w:p w:rsidR="00741BF3" w:rsidRDefault="00741BF3"/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534"/>
        <w:gridCol w:w="3969"/>
        <w:gridCol w:w="5703"/>
      </w:tblGrid>
      <w:tr w:rsidR="00741BF3" w:rsidRPr="001574FF" w:rsidTr="00F506D6">
        <w:tc>
          <w:tcPr>
            <w:tcW w:w="534" w:type="dxa"/>
          </w:tcPr>
          <w:p w:rsidR="00741BF3" w:rsidRPr="00C56586" w:rsidRDefault="00741BF3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741BF3" w:rsidRPr="00C56586" w:rsidRDefault="00741BF3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  <w:tc>
          <w:tcPr>
            <w:tcW w:w="5703" w:type="dxa"/>
          </w:tcPr>
          <w:p w:rsidR="00741BF3" w:rsidRPr="001574FF" w:rsidRDefault="00741BF3" w:rsidP="00741BF3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color w:val="17365D" w:themeColor="text2" w:themeShade="BF"/>
                <w:sz w:val="32"/>
                <w:szCs w:val="32"/>
              </w:rPr>
              <w:t>Урядова Наталья Николаевна</w:t>
            </w:r>
          </w:p>
        </w:tc>
      </w:tr>
      <w:tr w:rsidR="00741BF3" w:rsidRPr="001574FF" w:rsidTr="00F506D6">
        <w:tc>
          <w:tcPr>
            <w:tcW w:w="534" w:type="dxa"/>
          </w:tcPr>
          <w:p w:rsidR="00741BF3" w:rsidRPr="00C56586" w:rsidRDefault="00741BF3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41BF3" w:rsidRPr="00C56586" w:rsidRDefault="00741BF3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Какое учебное заведение окончил, когда</w:t>
            </w:r>
          </w:p>
        </w:tc>
        <w:tc>
          <w:tcPr>
            <w:tcW w:w="5703" w:type="dxa"/>
          </w:tcPr>
          <w:p w:rsidR="00741BF3" w:rsidRPr="00055BBD" w:rsidRDefault="00741BF3" w:rsidP="00F506D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41BF3">
              <w:rPr>
                <w:rFonts w:ascii="Times New Roman" w:hAnsi="Times New Roman"/>
                <w:i/>
                <w:sz w:val="28"/>
                <w:szCs w:val="28"/>
              </w:rPr>
              <w:t>Тольяттинский педагогический институ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т.</w:t>
            </w:r>
          </w:p>
        </w:tc>
      </w:tr>
      <w:tr w:rsidR="00741BF3" w:rsidRPr="001574FF" w:rsidTr="00F506D6">
        <w:tc>
          <w:tcPr>
            <w:tcW w:w="534" w:type="dxa"/>
          </w:tcPr>
          <w:p w:rsidR="00741BF3" w:rsidRPr="00C56586" w:rsidRDefault="00741BF3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41BF3" w:rsidRPr="00C56586" w:rsidRDefault="00741BF3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Общий стаж</w:t>
            </w:r>
          </w:p>
        </w:tc>
        <w:tc>
          <w:tcPr>
            <w:tcW w:w="5703" w:type="dxa"/>
          </w:tcPr>
          <w:p w:rsidR="00741BF3" w:rsidRPr="001574FF" w:rsidRDefault="00741BF3" w:rsidP="00741BF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31 год</w:t>
            </w:r>
          </w:p>
        </w:tc>
      </w:tr>
      <w:tr w:rsidR="00741BF3" w:rsidRPr="001574FF" w:rsidTr="00F506D6">
        <w:tc>
          <w:tcPr>
            <w:tcW w:w="534" w:type="dxa"/>
          </w:tcPr>
          <w:p w:rsidR="00741BF3" w:rsidRPr="00C56586" w:rsidRDefault="00741BF3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41BF3" w:rsidRPr="00C56586" w:rsidRDefault="00741BF3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5703" w:type="dxa"/>
          </w:tcPr>
          <w:p w:rsidR="00741BF3" w:rsidRPr="001574FF" w:rsidRDefault="00741BF3" w:rsidP="00F506D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741BF3" w:rsidRPr="001574FF" w:rsidTr="00F506D6">
        <w:tc>
          <w:tcPr>
            <w:tcW w:w="534" w:type="dxa"/>
          </w:tcPr>
          <w:p w:rsidR="00741BF3" w:rsidRPr="00C56586" w:rsidRDefault="00741BF3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41BF3" w:rsidRPr="00C56586" w:rsidRDefault="00741BF3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Год прохождения курсов</w:t>
            </w:r>
          </w:p>
        </w:tc>
        <w:tc>
          <w:tcPr>
            <w:tcW w:w="5703" w:type="dxa"/>
          </w:tcPr>
          <w:p w:rsidR="00741BF3" w:rsidRPr="001574FF" w:rsidRDefault="00741BF3" w:rsidP="00741BF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</w:tr>
      <w:tr w:rsidR="00741BF3" w:rsidRPr="001574FF" w:rsidTr="00F506D6">
        <w:tc>
          <w:tcPr>
            <w:tcW w:w="534" w:type="dxa"/>
          </w:tcPr>
          <w:p w:rsidR="00741BF3" w:rsidRPr="00C56586" w:rsidRDefault="00741BF3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41BF3" w:rsidRPr="00C56586" w:rsidRDefault="00741BF3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56586">
              <w:rPr>
                <w:rFonts w:ascii="Times New Roman" w:hAnsi="Times New Roman"/>
                <w:sz w:val="28"/>
                <w:szCs w:val="28"/>
              </w:rPr>
              <w:t>од прохождения аттестации</w:t>
            </w:r>
          </w:p>
        </w:tc>
        <w:tc>
          <w:tcPr>
            <w:tcW w:w="5703" w:type="dxa"/>
          </w:tcPr>
          <w:p w:rsidR="00741BF3" w:rsidRPr="001574FF" w:rsidRDefault="00741BF3" w:rsidP="00F506D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741BF3" w:rsidRPr="001574FF" w:rsidTr="00F506D6">
        <w:tc>
          <w:tcPr>
            <w:tcW w:w="534" w:type="dxa"/>
          </w:tcPr>
          <w:p w:rsidR="00741BF3" w:rsidRPr="00C56586" w:rsidRDefault="00741BF3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41BF3" w:rsidRPr="00C56586" w:rsidRDefault="00741BF3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703" w:type="dxa"/>
          </w:tcPr>
          <w:p w:rsidR="00741BF3" w:rsidRPr="001574FF" w:rsidRDefault="00741BF3" w:rsidP="00F506D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741BF3" w:rsidRPr="001574FF" w:rsidTr="00F506D6">
        <w:tc>
          <w:tcPr>
            <w:tcW w:w="534" w:type="dxa"/>
          </w:tcPr>
          <w:p w:rsidR="00741BF3" w:rsidRPr="00C56586" w:rsidRDefault="00741BF3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741BF3" w:rsidRPr="00C56586" w:rsidRDefault="00741BF3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5703" w:type="dxa"/>
          </w:tcPr>
          <w:p w:rsidR="00741BF3" w:rsidRPr="001574FF" w:rsidRDefault="00741BF3" w:rsidP="00F506D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 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класс</w:t>
            </w:r>
          </w:p>
        </w:tc>
      </w:tr>
      <w:tr w:rsidR="00741BF3" w:rsidRPr="001574FF" w:rsidTr="00F506D6">
        <w:tc>
          <w:tcPr>
            <w:tcW w:w="534" w:type="dxa"/>
          </w:tcPr>
          <w:p w:rsidR="00741BF3" w:rsidRPr="00C56586" w:rsidRDefault="00741BF3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741BF3" w:rsidRPr="00C56586" w:rsidRDefault="00741BF3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Тема самообразования</w:t>
            </w:r>
          </w:p>
        </w:tc>
        <w:tc>
          <w:tcPr>
            <w:tcW w:w="5703" w:type="dxa"/>
          </w:tcPr>
          <w:p w:rsidR="00741BF3" w:rsidRPr="001574FF" w:rsidRDefault="00741BF3" w:rsidP="00F506D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41BF3">
              <w:rPr>
                <w:rFonts w:ascii="Times New Roman" w:hAnsi="Times New Roman"/>
                <w:i/>
                <w:sz w:val="28"/>
                <w:szCs w:val="28"/>
              </w:rPr>
              <w:t>Система оценки достижений младших школьников.</w:t>
            </w:r>
          </w:p>
        </w:tc>
      </w:tr>
    </w:tbl>
    <w:p w:rsidR="00741BF3" w:rsidRDefault="00741BF3"/>
    <w:sectPr w:rsidR="00741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2E"/>
    <w:rsid w:val="005D7F0F"/>
    <w:rsid w:val="00741BF3"/>
    <w:rsid w:val="007F692E"/>
    <w:rsid w:val="00D9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F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41BF3"/>
    <w:pPr>
      <w:suppressLineNumbers/>
    </w:pPr>
  </w:style>
  <w:style w:type="table" w:styleId="a4">
    <w:name w:val="Table Grid"/>
    <w:basedOn w:val="a1"/>
    <w:uiPriority w:val="59"/>
    <w:rsid w:val="0074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1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BF3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F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41BF3"/>
    <w:pPr>
      <w:suppressLineNumbers/>
    </w:pPr>
  </w:style>
  <w:style w:type="table" w:styleId="a4">
    <w:name w:val="Table Grid"/>
    <w:basedOn w:val="a1"/>
    <w:uiPriority w:val="59"/>
    <w:rsid w:val="0074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1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BF3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БСШ</dc:creator>
  <cp:keywords/>
  <dc:description/>
  <cp:lastModifiedBy>БСШ</cp:lastModifiedBy>
  <cp:revision>2</cp:revision>
  <dcterms:created xsi:type="dcterms:W3CDTF">2018-11-13T13:07:00Z</dcterms:created>
  <dcterms:modified xsi:type="dcterms:W3CDTF">2018-11-13T14:20:00Z</dcterms:modified>
</cp:coreProperties>
</file>