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06" w:rsidRDefault="004D6606" w:rsidP="00491F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подразделение, реализующее общеобразовательные программы дошкольного образования «Детский сад» государственного бюджетного общеобразовательного учреждения средней общеобразовательной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школы имени полного кавалера ордена Славы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Дырина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п.г.т. Балашейка муниципального района Сызранский Самарской области</w:t>
      </w: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Развлечение в </w:t>
      </w:r>
      <w:r>
        <w:rPr>
          <w:rFonts w:ascii="Times New Roman" w:hAnsi="Times New Roman" w:cs="Times New Roman"/>
          <w:sz w:val="32"/>
          <w:szCs w:val="32"/>
        </w:rPr>
        <w:t xml:space="preserve">подготовительной к школе группе </w:t>
      </w: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Тема: «Экологический КВН»</w:t>
      </w: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606" w:rsidRDefault="004D6606" w:rsidP="004D66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606" w:rsidRDefault="004D6606" w:rsidP="004D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D6606" w:rsidRDefault="004D6606" w:rsidP="004D66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6606" w:rsidRDefault="004D6606" w:rsidP="004D66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6606" w:rsidRDefault="004D6606" w:rsidP="004D66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Разработал: воспитатель </w:t>
      </w:r>
    </w:p>
    <w:p w:rsidR="004D6606" w:rsidRDefault="004D6606" w:rsidP="004D66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«Детский сад»</w:t>
      </w:r>
    </w:p>
    <w:p w:rsidR="004D6606" w:rsidRDefault="004D6606" w:rsidP="004D66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СОШ п.г.т. Балашейка</w:t>
      </w:r>
    </w:p>
    <w:p w:rsidR="004D6606" w:rsidRDefault="004D6606" w:rsidP="004D66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Грехова Елена Владимировна</w:t>
      </w:r>
    </w:p>
    <w:p w:rsidR="004D6606" w:rsidRDefault="004D6606" w:rsidP="004D6606">
      <w:pPr>
        <w:rPr>
          <w:rFonts w:ascii="Times New Roman" w:hAnsi="Times New Roman" w:cs="Times New Roman"/>
          <w:sz w:val="28"/>
          <w:szCs w:val="28"/>
        </w:rPr>
      </w:pPr>
    </w:p>
    <w:p w:rsidR="004D6606" w:rsidRDefault="004D6606" w:rsidP="004D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D6606" w:rsidRDefault="004D6606" w:rsidP="004D6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4D6606" w:rsidRDefault="004D6606">
      <w:pPr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lastRenderedPageBreak/>
        <w:t>Ведущий: Добрый день, дорогие ребята и уважаемые гости. Приветствуем вас в Клубе весёлых и находчивых! Сегодня в игре участвуют команды «Капелька» и «Солнышко» во главе с капитанами.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Команды прошу занять свои места. Много тайн и загадок скрывает от нас природа. Но мы с вами любознательный народ и нам 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открываются любые тайны.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Есть веселая игра,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Называется она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КВН.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Шутки, смех. Вопрос - ответ.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Знает ту игру весь свет!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Что ж, пора нам начинать.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Чтобы дружными Вы были,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Чтоб смеялись, не грустили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Чтобы не было печали,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Чтоб на все вы отвечали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Чтоб жюри довольно было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Ребята хотят продемонстрировать свои знания о природе и доказать, что они являются настоящими друзьями природы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- Ребята, Вы знаете, что для проведения игры нам потребуется справедливое жюри: я предлагаю выбрать в жюри нашу заведующую </w:t>
      </w:r>
      <w:r w:rsidR="00D520B0" w:rsidRPr="00D520B0">
        <w:rPr>
          <w:rFonts w:ascii="Times New Roman" w:hAnsi="Times New Roman" w:cs="Times New Roman"/>
          <w:sz w:val="28"/>
          <w:szCs w:val="28"/>
        </w:rPr>
        <w:t>Наталью Александровну</w:t>
      </w:r>
      <w:r w:rsidRPr="00D520B0">
        <w:rPr>
          <w:rFonts w:ascii="Times New Roman" w:hAnsi="Times New Roman" w:cs="Times New Roman"/>
          <w:sz w:val="28"/>
          <w:szCs w:val="28"/>
        </w:rPr>
        <w:t xml:space="preserve">, нашего методиста </w:t>
      </w:r>
      <w:r w:rsidR="00D520B0" w:rsidRPr="00D520B0">
        <w:rPr>
          <w:rFonts w:ascii="Times New Roman" w:hAnsi="Times New Roman" w:cs="Times New Roman"/>
          <w:sz w:val="28"/>
          <w:szCs w:val="28"/>
        </w:rPr>
        <w:t>Марианну Борисовну.</w:t>
      </w:r>
      <w:r w:rsidRPr="00D5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Начинаем игру. Итак – вперёд к победе!</w:t>
      </w:r>
    </w:p>
    <w:p w:rsidR="00D520B0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>Первый конкурс «Приветствие». Слово для приветствия получает команда «Солнышко».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Свети нам, солнышко, свети!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Легко с тобой живется.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И даже песенка в пути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Сама собой поется.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Сегодня в КВН играть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Нам солнышко поможет,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Его тепло и доброта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И в наших сердцах тоже.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Соревнуясь вместе с вами, мы останемся друзьями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Пусть борьба кипит сильней и наша дружба вместе с ней.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Мы хотим лишь пожелать вам показать себя на пять.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>Ведущий: слово для приветствия предоставляется команде «Капелька».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Знаешь ты, и знаю я,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Знают все на свете –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Без воды нам жизни нет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На родной планете.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А сегодня в КВН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Вместе мы играем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И, конечно, победим –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Это точно знаем!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Мы весёлая команда, не умеем мы скучать.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С нами вы посостязайтесь, будем дружно мы играть.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>Ведущий: 2-й конкурс «Разминка».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Представляет собой блиц опрос. Нужно ответить как можно на большее число вопросов. О начале и окончании конкурса извещает звуковой сигнал жюри.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>Вопросы для команды «Солнышко».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каким словом называют птиц, которые зимуют у нас? (зимующие)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 одним словом называют животных, которые живут рядом с человеком? (домашние)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муха, комар, бабочка, стрекоза, муравей – кто это? (насекомые)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ворона, скворец, воробей, ласточка – кто это? (птицы)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у какого дерева белый ствол? (у берёзы)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 называется дом муравьёв? (муравейник)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 назвать детёныша коровы? (телёнок)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сколько ног у жука? (шесть)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какая птица подбрасывает свои яйца в чужие гнёзда? (кукушка)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кто носит свой дом на спине? (улитка)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у какого зверя есть иголки? (у ежа)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кто в лесу всю зиму спит? (еж, медведь)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лев – дикое или домашнее животное? (дикое)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какого зверя можно назвать длинноухим? (зайца)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 назвать детёныша лошади? (жеребёнок)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когда собирают урожай с полей и огородов? (осенью)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сколько ног у паука? (восемь)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команды «Капелька».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на каком дереве растут жёлуди? (на дубе)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чем в основном питаются перелётные птицы? (насекомыми)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карась, щука, сом, окунь – это… (рыба)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у какого зверя рыжая шубка? (у белки, лисы)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 назвать детёныша свиньи? (поросёнок)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какая птица лечит деревья? (дятел)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 называется домик для птиц, сделанный руками человека? (скворечник)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какая птица выводит птенцов зимой? (клёст)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какое растение помогает вылечить рану? (подорожник)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у какой птицы красная грудка? (у снегиря)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кто в лесу плетёт паутину? (паук)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у какого насекомого крылышки красные с черными точками? (у божьей коровки)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как одним словом называются животные, которые живут в лесу? (дикие)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-чем питается бабочка? (нектаром)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собака – дикое или домашнее животное? (домашнее)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- что такое зелёный покров земли? (трава)</w:t>
      </w:r>
      <w:proofErr w:type="gramStart"/>
      <w:r w:rsidRPr="00D520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>Ведущий: 3-й конкурс «Игра – эстафета».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Команда «Солнышко» выбирает картинки с изображением птиц, которые улетают от нас в теплые страны.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Команда «Капелька» выбирает картинки с изображением птиц, которые остаются у нас на зимовку.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Дети выбирают птиц.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Ведущий: Команда «Солнышко», как называются птицы, которых вы выбрали?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Дети: Перелётные.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Ведущий: Команда «Капелька», как называются птицы, которых вы выбрали?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>А сейчас послушаем жюри, которое подведёт промежуточные итоги.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Ведущий: Как трудились наши команды, мы увидели, а теперь подошло время для 4-й конкурс - "Конкурса капитанов". Задание для капитанов: нарисуйте запрещающий знак поведения в природе, которым мы можем пользоваться и расскажите о нем.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Ведущий: Пока капитаны трудятся, мы с вами проведем </w:t>
      </w:r>
      <w:r w:rsidR="00D520B0" w:rsidRPr="00D520B0">
        <w:rPr>
          <w:rFonts w:ascii="Times New Roman" w:hAnsi="Times New Roman" w:cs="Times New Roman"/>
          <w:sz w:val="28"/>
          <w:szCs w:val="28"/>
        </w:rPr>
        <w:t>игру</w:t>
      </w:r>
      <w:r w:rsidRPr="00D520B0">
        <w:rPr>
          <w:rFonts w:ascii="Times New Roman" w:hAnsi="Times New Roman" w:cs="Times New Roman"/>
          <w:sz w:val="28"/>
          <w:szCs w:val="28"/>
        </w:rPr>
        <w:t xml:space="preserve"> «</w:t>
      </w:r>
      <w:r w:rsidR="00D520B0" w:rsidRPr="00D520B0">
        <w:rPr>
          <w:rFonts w:ascii="Times New Roman" w:hAnsi="Times New Roman" w:cs="Times New Roman"/>
          <w:sz w:val="28"/>
          <w:szCs w:val="28"/>
        </w:rPr>
        <w:t>Земля, воздух, вода, огонь</w:t>
      </w:r>
      <w:r w:rsidRPr="00D520B0">
        <w:rPr>
          <w:rFonts w:ascii="Times New Roman" w:hAnsi="Times New Roman" w:cs="Times New Roman"/>
          <w:sz w:val="28"/>
          <w:szCs w:val="28"/>
        </w:rPr>
        <w:t>».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Капитаны рассказывают о своём знаке.</w:t>
      </w:r>
    </w:p>
    <w:p w:rsidR="00D520B0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>5 конкурс: конкурс «Назови одним словом».</w:t>
      </w:r>
    </w:p>
    <w:p w:rsidR="00D520B0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Волк, лиса, медведь, заяц – это … звери. 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Берёза, сосна, дуб, липа – это … деревья. 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Воробей, синица, дятел, ворона – это … птицы. 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Щука, карась, сом, налим – это …. рыбы. 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Клубника, малина, смородина, крыжовник – это …</w:t>
      </w:r>
      <w:proofErr w:type="gramStart"/>
      <w:r w:rsidRPr="00D520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20B0">
        <w:rPr>
          <w:rFonts w:ascii="Times New Roman" w:hAnsi="Times New Roman" w:cs="Times New Roman"/>
          <w:sz w:val="28"/>
          <w:szCs w:val="28"/>
        </w:rPr>
        <w:t xml:space="preserve">ягода. </w:t>
      </w:r>
    </w:p>
    <w:p w:rsidR="00D520B0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>2 команда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Опята, маслята, рыжики, грузди – это … грибы. 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Бабочка, комар, стрекоза, муха – это …. насекомые. 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Ромашка, роза, тюльпан, мак – это … цветы.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Щука, карась, сом, налим – это …. рыбы. 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Собака, кошка, коза, корова, кролик-это…домашние животные. 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>Ведущий: 6-й конкурс «отгадай загадки».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Ведущий по очереди каждой команде загадывает загадки. Их нужно отгадать</w:t>
      </w:r>
    </w:p>
    <w:p w:rsidR="00D520B0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B0" w:rsidRPr="00D520B0" w:rsidRDefault="00D520B0" w:rsidP="00627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0B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Зимой одевается в белый кафтан,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Весной – в зеленый сарафан,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Летом – в платье цветном,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Осенью ходит в плаще золотом.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(земля.)</w:t>
      </w:r>
    </w:p>
    <w:p w:rsidR="00627546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Пушистая вата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Плывет куда-то.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Чем вата ниже,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Тем дождик ближе.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(облака.)</w:t>
      </w:r>
    </w:p>
    <w:p w:rsidR="00627546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1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Текло, текло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И легло под стекло.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(лед.)</w:t>
      </w:r>
    </w:p>
    <w:p w:rsidR="00627546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2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Голубой шатёр весь мир накрыл</w:t>
      </w:r>
      <w:proofErr w:type="gramStart"/>
      <w:r w:rsidRPr="00D520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20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20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520B0">
        <w:rPr>
          <w:rFonts w:ascii="Times New Roman" w:hAnsi="Times New Roman" w:cs="Times New Roman"/>
          <w:sz w:val="28"/>
          <w:szCs w:val="28"/>
        </w:rPr>
        <w:t>ебо.)</w:t>
      </w:r>
    </w:p>
    <w:p w:rsidR="00627546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1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Но часто по небу летает.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А как наскучит ей летать,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На землю падает опять.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(вода.)</w:t>
      </w:r>
    </w:p>
    <w:p w:rsidR="00627546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2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Оно свет на землю льет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И тепло нам всем дает.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(солнце.)</w:t>
      </w:r>
    </w:p>
    <w:p w:rsidR="00627546" w:rsidRPr="00D520B0" w:rsidRDefault="00D520B0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1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Рассыпались по обочине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Золотые песчинки,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А когда расцвело –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Их как ветром смело!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(звезды.)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Пока наше жюри совещается, подсчитывает баллы, ребята давайте покажем домашнее задание – экологическую сказку «Волшебный лес»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 xml:space="preserve">Ребята, какие Вы все сегодня были умницы! Как много Вы знаете о природе, теперь пришло время подвести итоги. Какая же из команд стала победителем </w:t>
      </w:r>
      <w:proofErr w:type="gramStart"/>
      <w:r w:rsidRPr="00D520B0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520B0">
        <w:rPr>
          <w:rFonts w:ascii="Times New Roman" w:hAnsi="Times New Roman" w:cs="Times New Roman"/>
          <w:sz w:val="28"/>
          <w:szCs w:val="28"/>
        </w:rPr>
        <w:t xml:space="preserve"> КВН. Слово предоставляется нашему жюри.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Спасибо всем участникам, жюри и зрителям.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Наша планета Земля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lastRenderedPageBreak/>
        <w:t>Очень щедра и богата: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Горы, леса и поля-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Дом наш родимый, ребята!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520B0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D520B0">
        <w:rPr>
          <w:rFonts w:ascii="Times New Roman" w:hAnsi="Times New Roman" w:cs="Times New Roman"/>
          <w:sz w:val="28"/>
          <w:szCs w:val="28"/>
        </w:rPr>
        <w:t xml:space="preserve"> такой на свете нет.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Развеем над нею тучи и дым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В обиду её никому не дадим!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Беречь будем птиц, насекомых, зверей.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Украсим всю Землю садами, цветами.</w:t>
      </w:r>
    </w:p>
    <w:p w:rsidR="00627546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Такая планета нужна нам с вами!</w:t>
      </w:r>
    </w:p>
    <w:p w:rsidR="00F007D1" w:rsidRPr="00D520B0" w:rsidRDefault="00627546" w:rsidP="00627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B0">
        <w:rPr>
          <w:rFonts w:ascii="Times New Roman" w:hAnsi="Times New Roman" w:cs="Times New Roman"/>
          <w:sz w:val="28"/>
          <w:szCs w:val="28"/>
        </w:rPr>
        <w:t>До свиданья! До скорых встреч!</w:t>
      </w:r>
    </w:p>
    <w:sectPr w:rsidR="00F007D1" w:rsidRPr="00D520B0" w:rsidSect="006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27546"/>
    <w:rsid w:val="00491FD9"/>
    <w:rsid w:val="004D6606"/>
    <w:rsid w:val="00627546"/>
    <w:rsid w:val="006C1FB4"/>
    <w:rsid w:val="00962E28"/>
    <w:rsid w:val="00BE4F3B"/>
    <w:rsid w:val="00D520B0"/>
    <w:rsid w:val="00F0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Грачева</cp:lastModifiedBy>
  <cp:revision>6</cp:revision>
  <cp:lastPrinted>2019-07-25T03:18:00Z</cp:lastPrinted>
  <dcterms:created xsi:type="dcterms:W3CDTF">2019-07-22T10:56:00Z</dcterms:created>
  <dcterms:modified xsi:type="dcterms:W3CDTF">2020-01-29T16:06:00Z</dcterms:modified>
</cp:coreProperties>
</file>